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8A0CF" w14:textId="77777777" w:rsidR="00E90422" w:rsidRDefault="00E90422" w:rsidP="00E90422">
      <w:pPr>
        <w:spacing w:after="0"/>
        <w:rPr>
          <w:rFonts w:ascii="Times New Roman" w:hAnsi="Times New Roman" w:cs="Times New Roman"/>
          <w:b/>
          <w:sz w:val="28"/>
          <w:szCs w:val="28"/>
          <w:lang w:val="ru-KZ"/>
        </w:rPr>
      </w:pPr>
      <w:r w:rsidRPr="0037311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73118">
        <w:rPr>
          <w:rFonts w:ascii="Times New Roman" w:hAnsi="Times New Roman" w:cs="Times New Roman"/>
          <w:b/>
          <w:sz w:val="28"/>
          <w:szCs w:val="28"/>
        </w:rPr>
        <w:t xml:space="preserve"> УТВЕРЖД</w:t>
      </w:r>
      <w:r>
        <w:rPr>
          <w:rFonts w:ascii="Times New Roman" w:hAnsi="Times New Roman" w:cs="Times New Roman"/>
          <w:b/>
          <w:sz w:val="28"/>
          <w:szCs w:val="28"/>
          <w:lang w:val="ru-KZ"/>
        </w:rPr>
        <w:t xml:space="preserve">АЮ: </w:t>
      </w:r>
    </w:p>
    <w:p w14:paraId="3E5DE14B" w14:textId="77777777" w:rsidR="00E90422" w:rsidRPr="00373118" w:rsidRDefault="00E90422" w:rsidP="00E9042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KZ"/>
        </w:rPr>
        <w:t xml:space="preserve">                                                                        Директор КГУ ОСШ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KZ"/>
        </w:rPr>
        <w:t>с.Алаколь</w:t>
      </w:r>
      <w:proofErr w:type="spellEnd"/>
      <w:r w:rsidRPr="003731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298C7A6" w14:textId="77777777" w:rsidR="00E90422" w:rsidRDefault="00E90422" w:rsidP="00E90422">
      <w:pPr>
        <w:rPr>
          <w:rFonts w:ascii="Times New Roman" w:hAnsi="Times New Roman" w:cs="Times New Roman"/>
          <w:b/>
          <w:sz w:val="28"/>
          <w:szCs w:val="28"/>
          <w:lang w:val="ru-KZ"/>
        </w:rPr>
      </w:pPr>
      <w:r>
        <w:rPr>
          <w:rFonts w:ascii="Times New Roman" w:hAnsi="Times New Roman" w:cs="Times New Roman"/>
          <w:b/>
          <w:sz w:val="28"/>
          <w:szCs w:val="28"/>
          <w:lang w:val="ru-KZ"/>
        </w:rPr>
        <w:t xml:space="preserve">                                                                         Алибеков Т.Б</w:t>
      </w:r>
    </w:p>
    <w:p w14:paraId="2A2FF722" w14:textId="77777777" w:rsidR="00E90422" w:rsidRPr="009D795F" w:rsidRDefault="00E90422" w:rsidP="00E90422">
      <w:pPr>
        <w:rPr>
          <w:rFonts w:ascii="Times New Roman" w:hAnsi="Times New Roman" w:cs="Times New Roman"/>
          <w:b/>
          <w:sz w:val="28"/>
          <w:szCs w:val="28"/>
          <w:lang w:val="ru-KZ"/>
        </w:rPr>
      </w:pPr>
    </w:p>
    <w:p w14:paraId="0D28A64D" w14:textId="77777777" w:rsidR="00E90422" w:rsidRPr="00373118" w:rsidRDefault="00E90422" w:rsidP="00E904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118">
        <w:rPr>
          <w:rFonts w:ascii="Times New Roman" w:hAnsi="Times New Roman" w:cs="Times New Roman"/>
          <w:b/>
          <w:sz w:val="28"/>
          <w:szCs w:val="28"/>
        </w:rPr>
        <w:t>МЕДИА – ПЛАН</w:t>
      </w:r>
    </w:p>
    <w:p w14:paraId="6B808E5E" w14:textId="77777777" w:rsidR="00E90422" w:rsidRPr="00373118" w:rsidRDefault="00E90422" w:rsidP="00E9042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118">
        <w:rPr>
          <w:rFonts w:ascii="Times New Roman" w:hAnsi="Times New Roman" w:cs="Times New Roman"/>
          <w:b/>
          <w:sz w:val="28"/>
          <w:szCs w:val="28"/>
        </w:rPr>
        <w:t xml:space="preserve">по популяризации и </w:t>
      </w:r>
      <w:proofErr w:type="gramStart"/>
      <w:r w:rsidRPr="00373118">
        <w:rPr>
          <w:rFonts w:ascii="Times New Roman" w:hAnsi="Times New Roman" w:cs="Times New Roman"/>
          <w:b/>
          <w:sz w:val="28"/>
          <w:szCs w:val="28"/>
        </w:rPr>
        <w:t xml:space="preserve">информированию  </w:t>
      </w:r>
      <w:proofErr w:type="spellStart"/>
      <w:r w:rsidRPr="00373118">
        <w:rPr>
          <w:rFonts w:ascii="Times New Roman" w:hAnsi="Times New Roman" w:cs="Times New Roman"/>
          <w:b/>
          <w:sz w:val="28"/>
          <w:szCs w:val="28"/>
        </w:rPr>
        <w:t>услугополучателей</w:t>
      </w:r>
      <w:proofErr w:type="spellEnd"/>
      <w:proofErr w:type="gramEnd"/>
    </w:p>
    <w:p w14:paraId="3DE2A768" w14:textId="77777777" w:rsidR="00E90422" w:rsidRPr="009D795F" w:rsidRDefault="00E90422" w:rsidP="00E90422">
      <w:pPr>
        <w:spacing w:after="0"/>
        <w:jc w:val="center"/>
        <w:rPr>
          <w:b/>
          <w:sz w:val="28"/>
          <w:szCs w:val="28"/>
          <w:lang w:val="ru-KZ"/>
        </w:rPr>
      </w:pPr>
      <w:r w:rsidRPr="00373118">
        <w:rPr>
          <w:rFonts w:ascii="Times New Roman" w:hAnsi="Times New Roman" w:cs="Times New Roman"/>
          <w:b/>
          <w:sz w:val="28"/>
          <w:szCs w:val="28"/>
        </w:rPr>
        <w:t xml:space="preserve">об </w:t>
      </w:r>
      <w:proofErr w:type="gramStart"/>
      <w:r w:rsidRPr="00373118">
        <w:rPr>
          <w:rFonts w:ascii="Times New Roman" w:hAnsi="Times New Roman" w:cs="Times New Roman"/>
          <w:b/>
          <w:sz w:val="28"/>
          <w:szCs w:val="28"/>
        </w:rPr>
        <w:t>оказании  государственных</w:t>
      </w:r>
      <w:proofErr w:type="gramEnd"/>
      <w:r w:rsidRPr="0037311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u-KZ"/>
        </w:rPr>
        <w:t>услуг на 2025 год</w:t>
      </w: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708"/>
        <w:gridCol w:w="4225"/>
        <w:gridCol w:w="2297"/>
        <w:gridCol w:w="3543"/>
      </w:tblGrid>
      <w:tr w:rsidR="00E90422" w:rsidRPr="00373118" w14:paraId="7A373404" w14:textId="77777777" w:rsidTr="00476EE2">
        <w:tc>
          <w:tcPr>
            <w:tcW w:w="708" w:type="dxa"/>
          </w:tcPr>
          <w:p w14:paraId="3B3D12FA" w14:textId="77777777" w:rsidR="00E90422" w:rsidRPr="00373118" w:rsidRDefault="00E90422" w:rsidP="00476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11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25" w:type="dxa"/>
          </w:tcPr>
          <w:p w14:paraId="310DE4A0" w14:textId="77777777" w:rsidR="00E90422" w:rsidRPr="00373118" w:rsidRDefault="00E90422" w:rsidP="00476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11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97" w:type="dxa"/>
          </w:tcPr>
          <w:p w14:paraId="7D08A5DD" w14:textId="77777777" w:rsidR="00E90422" w:rsidRPr="00373118" w:rsidRDefault="00E90422" w:rsidP="00476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118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3543" w:type="dxa"/>
          </w:tcPr>
          <w:p w14:paraId="4FD00406" w14:textId="77777777" w:rsidR="00E90422" w:rsidRPr="00373118" w:rsidRDefault="00E90422" w:rsidP="00476E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31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исполнители </w:t>
            </w:r>
          </w:p>
        </w:tc>
      </w:tr>
      <w:tr w:rsidR="00E90422" w:rsidRPr="002B0646" w14:paraId="33AF29DB" w14:textId="77777777" w:rsidTr="00476EE2">
        <w:tc>
          <w:tcPr>
            <w:tcW w:w="708" w:type="dxa"/>
          </w:tcPr>
          <w:p w14:paraId="32D3757D" w14:textId="77777777" w:rsidR="00E90422" w:rsidRPr="002B0646" w:rsidRDefault="00E90422" w:rsidP="00476E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06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25" w:type="dxa"/>
          </w:tcPr>
          <w:p w14:paraId="754F15F2" w14:textId="77777777" w:rsidR="00E90422" w:rsidRPr="002B0646" w:rsidRDefault="00E90422" w:rsidP="00476E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B0646">
              <w:rPr>
                <w:rFonts w:ascii="Times New Roman" w:hAnsi="Times New Roman" w:cs="Times New Roman"/>
                <w:sz w:val="26"/>
                <w:szCs w:val="26"/>
              </w:rPr>
              <w:t>Информирование  населения</w:t>
            </w:r>
            <w:proofErr w:type="gramEnd"/>
            <w:r w:rsidRPr="002B0646">
              <w:rPr>
                <w:rFonts w:ascii="Times New Roman" w:hAnsi="Times New Roman" w:cs="Times New Roman"/>
                <w:sz w:val="26"/>
                <w:szCs w:val="26"/>
              </w:rPr>
              <w:t xml:space="preserve"> об оказании государственных  услуг посредством размещения информации в СМИ района</w:t>
            </w:r>
          </w:p>
        </w:tc>
        <w:tc>
          <w:tcPr>
            <w:tcW w:w="2297" w:type="dxa"/>
          </w:tcPr>
          <w:p w14:paraId="7609E770" w14:textId="77777777" w:rsidR="00E90422" w:rsidRPr="002B0646" w:rsidRDefault="00E90422" w:rsidP="00476E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B0646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3543" w:type="dxa"/>
          </w:tcPr>
          <w:p w14:paraId="75009DB5" w14:textId="77777777" w:rsidR="00E90422" w:rsidRPr="009D795F" w:rsidRDefault="00E90422" w:rsidP="00476EE2">
            <w:pPr>
              <w:rPr>
                <w:rFonts w:ascii="Times New Roman" w:hAnsi="Times New Roman" w:cs="Times New Roman"/>
                <w:sz w:val="26"/>
                <w:szCs w:val="26"/>
                <w:lang w:val="ru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KZ"/>
              </w:rPr>
              <w:t>Алибеков Т.Б  -директор школы</w:t>
            </w:r>
          </w:p>
        </w:tc>
      </w:tr>
      <w:tr w:rsidR="00E90422" w:rsidRPr="002B0646" w14:paraId="19DD5CEF" w14:textId="77777777" w:rsidTr="00476EE2">
        <w:tc>
          <w:tcPr>
            <w:tcW w:w="708" w:type="dxa"/>
            <w:tcBorders>
              <w:bottom w:val="single" w:sz="4" w:space="0" w:color="auto"/>
            </w:tcBorders>
          </w:tcPr>
          <w:p w14:paraId="61E58F32" w14:textId="77777777" w:rsidR="00E90422" w:rsidRPr="009D795F" w:rsidRDefault="00E90422" w:rsidP="00476E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KZ"/>
              </w:rPr>
              <w:t>2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3EB36CCC" w14:textId="77777777" w:rsidR="00E90422" w:rsidRPr="002B0646" w:rsidRDefault="00E90422" w:rsidP="00476EE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6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Прием документов и зачисление детей в дошкольные организации образования</w:t>
            </w:r>
          </w:p>
          <w:p w14:paraId="04619CB7" w14:textId="77777777" w:rsidR="00E90422" w:rsidRPr="002B0646" w:rsidRDefault="00E90422" w:rsidP="00476EE2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FC5BA59" w14:textId="77777777" w:rsidR="00E90422" w:rsidRPr="009D795F" w:rsidRDefault="00E90422" w:rsidP="00476E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KZ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ru-KZ"/>
              </w:rPr>
              <w:t>Февраль, 2025 г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4F8AC611" w14:textId="77777777" w:rsidR="00E90422" w:rsidRPr="009D795F" w:rsidRDefault="00E90422" w:rsidP="00476E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ru-KZ"/>
              </w:rPr>
              <w:t>Карсыбаева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ru-KZ"/>
              </w:rPr>
              <w:t xml:space="preserve"> А.А  Воспитатель </w:t>
            </w:r>
          </w:p>
        </w:tc>
      </w:tr>
      <w:tr w:rsidR="00E90422" w:rsidRPr="002B0646" w14:paraId="136CCF05" w14:textId="77777777" w:rsidTr="00476EE2">
        <w:tc>
          <w:tcPr>
            <w:tcW w:w="708" w:type="dxa"/>
            <w:tcBorders>
              <w:bottom w:val="single" w:sz="4" w:space="0" w:color="auto"/>
            </w:tcBorders>
          </w:tcPr>
          <w:p w14:paraId="5C42FFBC" w14:textId="77777777" w:rsidR="00E90422" w:rsidRDefault="00E90422" w:rsidP="00476E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KZ"/>
              </w:rPr>
              <w:t>3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159B102" w14:textId="77777777" w:rsidR="00E90422" w:rsidRPr="0076145D" w:rsidRDefault="00E90422" w:rsidP="00476EE2">
            <w:pPr>
              <w:rPr>
                <w:color w:val="000000"/>
                <w:sz w:val="24"/>
                <w:szCs w:val="24"/>
              </w:rPr>
            </w:pPr>
            <w:r w:rsidRPr="0076145D">
              <w:rPr>
                <w:color w:val="000000"/>
                <w:sz w:val="24"/>
                <w:szCs w:val="24"/>
              </w:rPr>
              <w:t>Постановка на очередь детей дошкольного возраста (до 6 лет) для направления в дошкольные организации</w:t>
            </w:r>
          </w:p>
          <w:p w14:paraId="38E847CF" w14:textId="77777777" w:rsidR="00E90422" w:rsidRPr="002B0646" w:rsidRDefault="00E90422" w:rsidP="00476EE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2179EE0" w14:textId="77777777" w:rsidR="00E90422" w:rsidRDefault="00E90422" w:rsidP="00476E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ru-KZ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1F36C694" w14:textId="77777777" w:rsidR="00E90422" w:rsidRDefault="00E90422" w:rsidP="00476E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  <w:lang w:val="ru-KZ"/>
              </w:rPr>
              <w:t>Карсыбаева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  <w:lang w:val="ru-KZ"/>
              </w:rPr>
              <w:t xml:space="preserve"> А.А  Воспитатель</w:t>
            </w:r>
          </w:p>
        </w:tc>
      </w:tr>
      <w:tr w:rsidR="00E90422" w:rsidRPr="002B0646" w14:paraId="0A13CEBB" w14:textId="77777777" w:rsidTr="00476EE2">
        <w:tc>
          <w:tcPr>
            <w:tcW w:w="708" w:type="dxa"/>
            <w:tcBorders>
              <w:bottom w:val="single" w:sz="4" w:space="0" w:color="auto"/>
            </w:tcBorders>
          </w:tcPr>
          <w:p w14:paraId="504EAF95" w14:textId="77777777" w:rsidR="00E90422" w:rsidRPr="009D795F" w:rsidRDefault="00E90422" w:rsidP="00476E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KZ"/>
              </w:rPr>
              <w:t>4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75B2CCE1" w14:textId="77777777" w:rsidR="00E90422" w:rsidRPr="002B0646" w:rsidRDefault="00E90422" w:rsidP="00476EE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B06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Прием документов и зачисление в организации образования независимо от ведомственной </w:t>
            </w:r>
          </w:p>
          <w:p w14:paraId="676AC733" w14:textId="77777777" w:rsidR="00E90422" w:rsidRPr="002B0646" w:rsidRDefault="00E90422" w:rsidP="00476EE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2B06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подчиненности для обучения по общеобразовательным программам начального, основного среднего, общего среднего образования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68EC49" w14:textId="77777777" w:rsidR="00E90422" w:rsidRPr="002B0646" w:rsidRDefault="00E90422" w:rsidP="00476E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B06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Март 202</w:t>
            </w:r>
            <w:r w:rsidRPr="002B06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/>
              </w:rPr>
              <w:t>5</w:t>
            </w:r>
            <w:r w:rsidRPr="002B06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г.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023D708F" w14:textId="77777777" w:rsidR="00E90422" w:rsidRPr="002B0646" w:rsidRDefault="00E90422" w:rsidP="00476E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KZ"/>
              </w:rPr>
              <w:t>Жузенова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KZ"/>
              </w:rPr>
              <w:t xml:space="preserve"> А.Т  Зам по УР</w:t>
            </w:r>
          </w:p>
        </w:tc>
      </w:tr>
      <w:tr w:rsidR="00E90422" w:rsidRPr="002B0646" w14:paraId="47F586C5" w14:textId="77777777" w:rsidTr="00476EE2">
        <w:tc>
          <w:tcPr>
            <w:tcW w:w="708" w:type="dxa"/>
          </w:tcPr>
          <w:p w14:paraId="34EE98EE" w14:textId="77777777" w:rsidR="00E90422" w:rsidRPr="0076145D" w:rsidRDefault="00E90422" w:rsidP="00476E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KZ"/>
              </w:rPr>
              <w:t>5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06DA763" w14:textId="77777777" w:rsidR="00E90422" w:rsidRPr="002B0646" w:rsidRDefault="00E90422" w:rsidP="00476EE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2B06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BB4FC0" w14:textId="77777777" w:rsidR="00E90422" w:rsidRPr="002B0646" w:rsidRDefault="00E90422" w:rsidP="00476E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2B06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Август 2025г.</w:t>
            </w:r>
          </w:p>
        </w:tc>
        <w:tc>
          <w:tcPr>
            <w:tcW w:w="3543" w:type="dxa"/>
          </w:tcPr>
          <w:p w14:paraId="31EF658C" w14:textId="77777777" w:rsidR="00E90422" w:rsidRDefault="00E90422" w:rsidP="00476E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KZ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KZ"/>
              </w:rPr>
              <w:t>Оразбаева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KZ"/>
              </w:rPr>
              <w:t xml:space="preserve"> М.А</w:t>
            </w:r>
          </w:p>
          <w:p w14:paraId="48177BCF" w14:textId="77777777" w:rsidR="00E90422" w:rsidRPr="009D795F" w:rsidRDefault="00E90422" w:rsidP="00476E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KZ"/>
              </w:rPr>
              <w:t>Зам по ВР</w:t>
            </w:r>
          </w:p>
        </w:tc>
      </w:tr>
      <w:tr w:rsidR="00E90422" w:rsidRPr="002B0646" w14:paraId="760C8956" w14:textId="77777777" w:rsidTr="00476EE2">
        <w:tc>
          <w:tcPr>
            <w:tcW w:w="708" w:type="dxa"/>
          </w:tcPr>
          <w:p w14:paraId="314013DA" w14:textId="77777777" w:rsidR="00E90422" w:rsidRPr="0076145D" w:rsidRDefault="00E90422" w:rsidP="00476E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KZ"/>
              </w:rPr>
              <w:t>6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2465556" w14:textId="77777777" w:rsidR="00E90422" w:rsidRPr="002B0646" w:rsidRDefault="00E90422" w:rsidP="00476EE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2B06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Прием документов для перевода детей между организациями основного среднего, общего среднего образования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446E20" w14:textId="77777777" w:rsidR="00E90422" w:rsidRPr="002B0646" w:rsidRDefault="00E90422" w:rsidP="00476E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2B06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Октябрь 2025г.</w:t>
            </w:r>
          </w:p>
        </w:tc>
        <w:tc>
          <w:tcPr>
            <w:tcW w:w="3543" w:type="dxa"/>
          </w:tcPr>
          <w:p w14:paraId="5F41B012" w14:textId="77777777" w:rsidR="00E90422" w:rsidRPr="002B0646" w:rsidRDefault="00E90422" w:rsidP="00476E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KZ"/>
              </w:rPr>
              <w:t>Жузенова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KZ"/>
              </w:rPr>
              <w:t xml:space="preserve"> А.Т  Зам по УР</w:t>
            </w:r>
          </w:p>
        </w:tc>
      </w:tr>
      <w:tr w:rsidR="00E90422" w:rsidRPr="002B0646" w14:paraId="30B06F38" w14:textId="77777777" w:rsidTr="00476EE2">
        <w:tc>
          <w:tcPr>
            <w:tcW w:w="708" w:type="dxa"/>
          </w:tcPr>
          <w:p w14:paraId="59FDB089" w14:textId="77777777" w:rsidR="00E90422" w:rsidRPr="0076145D" w:rsidRDefault="00E90422" w:rsidP="00476E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KZ"/>
              </w:rPr>
              <w:t>7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6A6131" w14:textId="77777777" w:rsidR="00E90422" w:rsidRPr="002B0646" w:rsidRDefault="00E90422" w:rsidP="00476EE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2B06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Выдача дубликатов документов об основном среднем, общем среднем образовании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1F8472" w14:textId="77777777" w:rsidR="00E90422" w:rsidRPr="002B0646" w:rsidRDefault="00E90422" w:rsidP="00476EE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B06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Декабрь 2025 г.</w:t>
            </w:r>
          </w:p>
          <w:p w14:paraId="4428D5C4" w14:textId="77777777" w:rsidR="00E90422" w:rsidRPr="002B0646" w:rsidRDefault="00E90422" w:rsidP="00476EE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14:paraId="6D9D9D90" w14:textId="77777777" w:rsidR="00E90422" w:rsidRPr="002B0646" w:rsidRDefault="00E90422" w:rsidP="00476EE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14:paraId="52B28397" w14:textId="77777777" w:rsidR="00E90422" w:rsidRPr="002B0646" w:rsidRDefault="00E90422" w:rsidP="00476E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3543" w:type="dxa"/>
          </w:tcPr>
          <w:p w14:paraId="256F0F73" w14:textId="77777777" w:rsidR="00E90422" w:rsidRPr="002B0646" w:rsidRDefault="00E90422" w:rsidP="00476E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KZ"/>
              </w:rPr>
              <w:t>Жузенова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KZ"/>
              </w:rPr>
              <w:t xml:space="preserve"> А.Т  Зам по УР</w:t>
            </w:r>
          </w:p>
        </w:tc>
      </w:tr>
      <w:tr w:rsidR="00E90422" w:rsidRPr="002B0646" w14:paraId="23A9CA7B" w14:textId="77777777" w:rsidTr="00476EE2">
        <w:tc>
          <w:tcPr>
            <w:tcW w:w="708" w:type="dxa"/>
          </w:tcPr>
          <w:p w14:paraId="7BA772E9" w14:textId="77777777" w:rsidR="00E90422" w:rsidRPr="0076145D" w:rsidRDefault="00E90422" w:rsidP="00476E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KZ"/>
              </w:rPr>
              <w:lastRenderedPageBreak/>
              <w:t>8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1F03DFE" w14:textId="77777777" w:rsidR="00E90422" w:rsidRPr="002B0646" w:rsidRDefault="00E90422" w:rsidP="00476EE2">
            <w:pPr>
              <w:widowContro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  <w:r w:rsidRPr="002B06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Предоставление бесплатного и льготного питания отдельным категориям обучающихся и воспитанников в общеобразовательных школах</w:t>
            </w:r>
          </w:p>
        </w:tc>
        <w:tc>
          <w:tcPr>
            <w:tcW w:w="22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872219" w14:textId="77777777" w:rsidR="00E90422" w:rsidRPr="002B0646" w:rsidRDefault="00E90422" w:rsidP="00476EE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2B06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Декабрь 2025 г.</w:t>
            </w:r>
          </w:p>
          <w:p w14:paraId="5333F757" w14:textId="77777777" w:rsidR="00E90422" w:rsidRPr="002B0646" w:rsidRDefault="00E90422" w:rsidP="00476EE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14:paraId="0BA4B1C8" w14:textId="77777777" w:rsidR="00E90422" w:rsidRPr="002B0646" w:rsidRDefault="00E90422" w:rsidP="00476EE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</w:p>
          <w:p w14:paraId="4844EBB8" w14:textId="77777777" w:rsidR="00E90422" w:rsidRPr="002B0646" w:rsidRDefault="00E90422" w:rsidP="00476EE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 w:bidi="ru-RU"/>
              </w:rPr>
            </w:pPr>
          </w:p>
        </w:tc>
        <w:tc>
          <w:tcPr>
            <w:tcW w:w="3543" w:type="dxa"/>
          </w:tcPr>
          <w:p w14:paraId="1713D62D" w14:textId="77777777" w:rsidR="00E90422" w:rsidRPr="002B0646" w:rsidRDefault="00E90422" w:rsidP="00476E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F0C3823" w14:textId="77777777" w:rsidR="00E90422" w:rsidRDefault="00E90422" w:rsidP="00476E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KZ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KZ"/>
              </w:rPr>
              <w:t>Оразбаева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KZ"/>
              </w:rPr>
              <w:t xml:space="preserve"> М.А</w:t>
            </w:r>
          </w:p>
          <w:p w14:paraId="42D294F8" w14:textId="77777777" w:rsidR="00E90422" w:rsidRPr="002B0646" w:rsidRDefault="00E90422" w:rsidP="00476E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KZ"/>
              </w:rPr>
              <w:t>Зам по ВР</w:t>
            </w:r>
          </w:p>
        </w:tc>
      </w:tr>
      <w:tr w:rsidR="00E90422" w:rsidRPr="002B0646" w14:paraId="45C643D6" w14:textId="77777777" w:rsidTr="00476EE2">
        <w:tc>
          <w:tcPr>
            <w:tcW w:w="708" w:type="dxa"/>
          </w:tcPr>
          <w:p w14:paraId="43C9A919" w14:textId="77777777" w:rsidR="00E90422" w:rsidRDefault="00E90422" w:rsidP="00476E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ru-KZ"/>
              </w:rPr>
              <w:t>9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A690ACF" w14:textId="77777777" w:rsidR="00E90422" w:rsidRPr="0076145D" w:rsidRDefault="00E90422" w:rsidP="00476EE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KZ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KZ" w:eastAsia="ru-RU" w:bidi="ru-RU"/>
              </w:rPr>
              <w:t>Оказание финансовой помощи обучающимся</w:t>
            </w:r>
          </w:p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AD0822A" w14:textId="77777777" w:rsidR="00E90422" w:rsidRPr="0076145D" w:rsidRDefault="00E90422" w:rsidP="00476EE2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KZ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ru-KZ" w:eastAsia="ru-RU" w:bidi="ru-RU"/>
              </w:rPr>
              <w:t>Май, 2025 г</w:t>
            </w:r>
          </w:p>
        </w:tc>
        <w:tc>
          <w:tcPr>
            <w:tcW w:w="3543" w:type="dxa"/>
          </w:tcPr>
          <w:p w14:paraId="4C1E4C5D" w14:textId="77777777" w:rsidR="00E90422" w:rsidRDefault="00E90422" w:rsidP="00476EE2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KZ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ru-KZ"/>
              </w:rPr>
              <w:t>Оразбаева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ru-KZ"/>
              </w:rPr>
              <w:t xml:space="preserve"> М.А</w:t>
            </w:r>
          </w:p>
          <w:p w14:paraId="41647416" w14:textId="77777777" w:rsidR="00E90422" w:rsidRPr="002B0646" w:rsidRDefault="00E90422" w:rsidP="00476EE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KZ"/>
              </w:rPr>
              <w:t>Зам по ВР</w:t>
            </w:r>
          </w:p>
        </w:tc>
      </w:tr>
    </w:tbl>
    <w:p w14:paraId="62254C65" w14:textId="77777777" w:rsidR="00E90422" w:rsidRPr="002B0646" w:rsidRDefault="00E90422" w:rsidP="00E90422">
      <w:pPr>
        <w:spacing w:after="0"/>
        <w:jc w:val="center"/>
        <w:rPr>
          <w:b/>
          <w:sz w:val="26"/>
          <w:szCs w:val="26"/>
        </w:rPr>
      </w:pPr>
    </w:p>
    <w:p w14:paraId="4BF0AEDC" w14:textId="77777777" w:rsidR="00E90422" w:rsidRDefault="00E90422" w:rsidP="00E90422">
      <w:pPr>
        <w:rPr>
          <w:rFonts w:ascii="Times New Roman" w:hAnsi="Times New Roman" w:cs="Times New Roman"/>
          <w:b/>
          <w:sz w:val="26"/>
          <w:szCs w:val="26"/>
          <w:lang w:val="ru-KZ"/>
        </w:rPr>
      </w:pPr>
      <w:r w:rsidRPr="002B0646">
        <w:rPr>
          <w:rFonts w:ascii="Times New Roman" w:hAnsi="Times New Roman" w:cs="Times New Roman"/>
          <w:b/>
          <w:sz w:val="26"/>
          <w:szCs w:val="26"/>
        </w:rPr>
        <w:t>Исполнители:</w:t>
      </w:r>
    </w:p>
    <w:p w14:paraId="6B710489" w14:textId="77777777" w:rsidR="00E90422" w:rsidRPr="0058607C" w:rsidRDefault="00E90422" w:rsidP="00E90422">
      <w:pPr>
        <w:rPr>
          <w:rFonts w:ascii="Times New Roman" w:hAnsi="Times New Roman" w:cs="Times New Roman"/>
          <w:b/>
          <w:sz w:val="26"/>
          <w:szCs w:val="26"/>
          <w:lang w:val="ru-KZ"/>
        </w:rPr>
      </w:pPr>
      <w:r>
        <w:rPr>
          <w:rFonts w:ascii="Times New Roman" w:hAnsi="Times New Roman" w:cs="Times New Roman"/>
          <w:sz w:val="26"/>
          <w:szCs w:val="26"/>
          <w:lang w:val="ru-KZ"/>
        </w:rPr>
        <w:t>Алибеков Т.Б  -директор школы</w:t>
      </w:r>
    </w:p>
    <w:p w14:paraId="69C7FB12" w14:textId="77777777" w:rsidR="00E90422" w:rsidRDefault="00E90422" w:rsidP="00E90422">
      <w:pPr>
        <w:rPr>
          <w:rFonts w:ascii="Times New Roman" w:hAnsi="Times New Roman" w:cs="Times New Roman"/>
          <w:sz w:val="26"/>
          <w:szCs w:val="26"/>
          <w:lang w:val="ru-KZ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ru-KZ"/>
        </w:rPr>
        <w:t>Жузенова</w:t>
      </w:r>
      <w:proofErr w:type="spellEnd"/>
      <w:r>
        <w:rPr>
          <w:rFonts w:ascii="Times New Roman" w:hAnsi="Times New Roman" w:cs="Times New Roman"/>
          <w:sz w:val="26"/>
          <w:szCs w:val="26"/>
          <w:lang w:val="ru-KZ"/>
        </w:rPr>
        <w:t xml:space="preserve"> А.Т  Зам по УР</w:t>
      </w:r>
    </w:p>
    <w:p w14:paraId="37F7D2C2" w14:textId="77777777" w:rsidR="00E90422" w:rsidRPr="0076145D" w:rsidRDefault="00E90422" w:rsidP="00E90422">
      <w:pPr>
        <w:rPr>
          <w:rFonts w:ascii="Times New Roman" w:hAnsi="Times New Roman" w:cs="Times New Roman"/>
          <w:sz w:val="26"/>
          <w:szCs w:val="26"/>
          <w:lang w:val="ru-KZ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ru-KZ"/>
        </w:rPr>
        <w:t>Оразбаева</w:t>
      </w:r>
      <w:proofErr w:type="spellEnd"/>
      <w:r>
        <w:rPr>
          <w:rFonts w:ascii="Times New Roman" w:hAnsi="Times New Roman" w:cs="Times New Roman"/>
          <w:sz w:val="26"/>
          <w:szCs w:val="26"/>
          <w:lang w:val="ru-KZ"/>
        </w:rPr>
        <w:t xml:space="preserve"> М.А  Зам по ВР</w:t>
      </w:r>
    </w:p>
    <w:p w14:paraId="395D2190" w14:textId="77777777" w:rsidR="00E90422" w:rsidRPr="002B0646" w:rsidRDefault="00E90422" w:rsidP="00E90422">
      <w:p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  <w:lang w:val="ru-KZ"/>
        </w:rPr>
        <w:t>Карсыбаева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val="ru-KZ"/>
        </w:rPr>
        <w:t xml:space="preserve"> А.А  Воспитатель</w:t>
      </w:r>
    </w:p>
    <w:p w14:paraId="3A8AEADF" w14:textId="77777777" w:rsidR="00E90422" w:rsidRDefault="00E90422"/>
    <w:sectPr w:rsidR="00E90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422"/>
    <w:rsid w:val="00067AA4"/>
    <w:rsid w:val="00E9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908F0"/>
  <w15:chartTrackingRefBased/>
  <w15:docId w15:val="{565F1CD8-F84F-423A-9BDB-CC634C9E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422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042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2025-01-10T09:44:00Z</dcterms:created>
  <dcterms:modified xsi:type="dcterms:W3CDTF">2025-01-10T09:46:00Z</dcterms:modified>
</cp:coreProperties>
</file>